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AC3" w14:textId="77777777"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27E8">
        <w:rPr>
          <w:rFonts w:ascii="Times New Roman" w:hAnsi="Times New Roman" w:cs="Times New Roman"/>
          <w:b/>
          <w:sz w:val="48"/>
          <w:szCs w:val="48"/>
        </w:rPr>
        <w:t>Střední odborné učiliště elektrotechnické</w:t>
      </w:r>
    </w:p>
    <w:p w14:paraId="60AE7BF3" w14:textId="77777777"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7E8">
        <w:rPr>
          <w:rFonts w:ascii="Times New Roman" w:hAnsi="Times New Roman" w:cs="Times New Roman"/>
          <w:b/>
          <w:sz w:val="36"/>
          <w:szCs w:val="36"/>
        </w:rPr>
        <w:t>Vejprnická 56, Plzeň, 318 00</w:t>
      </w:r>
    </w:p>
    <w:p w14:paraId="20D61390" w14:textId="77777777"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FB93F92" w14:textId="77777777"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7E8">
        <w:rPr>
          <w:rFonts w:ascii="Times New Roman" w:hAnsi="Times New Roman" w:cs="Times New Roman"/>
          <w:sz w:val="28"/>
          <w:szCs w:val="28"/>
        </w:rPr>
        <w:t>Tel.: 377 308 103</w:t>
      </w:r>
    </w:p>
    <w:p w14:paraId="10C8B017" w14:textId="77777777" w:rsidR="007327E8" w:rsidRPr="007327E8" w:rsidRDefault="006B2F34" w:rsidP="0073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soue@</w:t>
      </w:r>
      <w:r w:rsidR="007327E8" w:rsidRPr="007327E8">
        <w:rPr>
          <w:rFonts w:ascii="Times New Roman" w:hAnsi="Times New Roman" w:cs="Times New Roman"/>
          <w:sz w:val="28"/>
          <w:szCs w:val="28"/>
        </w:rPr>
        <w:t>souepl.cz</w:t>
      </w:r>
    </w:p>
    <w:p w14:paraId="7E1812FB" w14:textId="77777777" w:rsidR="007327E8" w:rsidRPr="007327E8" w:rsidRDefault="007327E8" w:rsidP="007327E8">
      <w:pPr>
        <w:spacing w:after="0"/>
        <w:rPr>
          <w:rFonts w:ascii="Times New Roman" w:hAnsi="Times New Roman" w:cs="Times New Roman"/>
        </w:rPr>
      </w:pPr>
      <w:r w:rsidRPr="007327E8">
        <w:rPr>
          <w:rFonts w:ascii="Times New Roman" w:hAnsi="Times New Roman" w:cs="Times New Roman"/>
        </w:rPr>
        <w:t xml:space="preserve"> </w:t>
      </w:r>
    </w:p>
    <w:p w14:paraId="7C9D22F6" w14:textId="77777777" w:rsidR="007327E8" w:rsidRPr="007327E8" w:rsidRDefault="007327E8" w:rsidP="007327E8">
      <w:pPr>
        <w:spacing w:after="0"/>
        <w:rPr>
          <w:rFonts w:ascii="Times New Roman" w:hAnsi="Times New Roman" w:cs="Times New Roman"/>
        </w:rPr>
      </w:pPr>
    </w:p>
    <w:p w14:paraId="33533A45" w14:textId="77777777"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7E8">
        <w:rPr>
          <w:rFonts w:ascii="Times New Roman" w:hAnsi="Times New Roman" w:cs="Times New Roman"/>
          <w:b/>
          <w:sz w:val="40"/>
          <w:szCs w:val="40"/>
        </w:rPr>
        <w:t xml:space="preserve">Výsledky 1. kola přijímacího řízení na Střední odborné učiliště elektrotechnické, </w:t>
      </w:r>
    </w:p>
    <w:p w14:paraId="1AEF2922" w14:textId="77777777" w:rsidR="007327E8" w:rsidRPr="007327E8" w:rsidRDefault="007327E8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27E8">
        <w:rPr>
          <w:rFonts w:ascii="Times New Roman" w:hAnsi="Times New Roman" w:cs="Times New Roman"/>
          <w:b/>
          <w:sz w:val="40"/>
          <w:szCs w:val="40"/>
        </w:rPr>
        <w:t xml:space="preserve">Plzeň, Vejprnická 56            </w:t>
      </w:r>
    </w:p>
    <w:p w14:paraId="6409BC70" w14:textId="41F985C8" w:rsidR="007327E8" w:rsidRDefault="00A376EF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 školní rok 202</w:t>
      </w:r>
      <w:r w:rsidR="00960F24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960F24">
        <w:rPr>
          <w:rFonts w:ascii="Times New Roman" w:hAnsi="Times New Roman" w:cs="Times New Roman"/>
          <w:b/>
          <w:sz w:val="40"/>
          <w:szCs w:val="40"/>
        </w:rPr>
        <w:t>4</w:t>
      </w:r>
    </w:p>
    <w:p w14:paraId="1A6DD4D6" w14:textId="31472775" w:rsidR="00A339C9" w:rsidRDefault="00A339C9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(Náhradní termín)</w:t>
      </w:r>
    </w:p>
    <w:p w14:paraId="648F12A4" w14:textId="77777777" w:rsidR="00EB3C49" w:rsidRDefault="00EB3C49" w:rsidP="007327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93DE81" w14:textId="0C495FCC" w:rsidR="008E7C3F" w:rsidRDefault="00960F24" w:rsidP="00632F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Studijní o</w:t>
      </w:r>
      <w:r w:rsidR="00952B60">
        <w:rPr>
          <w:rFonts w:ascii="Times New Roman" w:hAnsi="Times New Roman" w:cs="Times New Roman"/>
          <w:b/>
          <w:sz w:val="32"/>
          <w:szCs w:val="32"/>
        </w:rPr>
        <w:t>bory</w:t>
      </w:r>
      <w:r w:rsidR="006B2F34">
        <w:rPr>
          <w:rFonts w:ascii="Times New Roman" w:hAnsi="Times New Roman" w:cs="Times New Roman"/>
          <w:b/>
          <w:sz w:val="32"/>
          <w:szCs w:val="32"/>
        </w:rPr>
        <w:t xml:space="preserve"> denního </w:t>
      </w:r>
      <w:r w:rsidR="00BC05CD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8E7C3F">
        <w:rPr>
          <w:rFonts w:ascii="Times New Roman" w:hAnsi="Times New Roman" w:cs="Times New Roman"/>
          <w:b/>
          <w:sz w:val="32"/>
          <w:szCs w:val="32"/>
        </w:rPr>
        <w:t>dálkového</w:t>
      </w:r>
      <w:r w:rsidR="00BC05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2F34">
        <w:rPr>
          <w:rFonts w:ascii="Times New Roman" w:hAnsi="Times New Roman" w:cs="Times New Roman"/>
          <w:b/>
          <w:sz w:val="32"/>
          <w:szCs w:val="32"/>
        </w:rPr>
        <w:t>studia</w:t>
      </w:r>
      <w:r w:rsidR="00952B60">
        <w:rPr>
          <w:rFonts w:ascii="Times New Roman" w:hAnsi="Times New Roman" w:cs="Times New Roman"/>
          <w:b/>
          <w:sz w:val="32"/>
          <w:szCs w:val="32"/>
        </w:rPr>
        <w:t>:</w:t>
      </w:r>
    </w:p>
    <w:p w14:paraId="2894F1CA" w14:textId="77777777" w:rsidR="00632F62" w:rsidRDefault="00632F62" w:rsidP="007B0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5E4E4" w14:textId="511187D6" w:rsidR="007327E8" w:rsidRPr="008E7C3F" w:rsidRDefault="008E7C3F" w:rsidP="007B0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C3F">
        <w:rPr>
          <w:rFonts w:ascii="Times New Roman" w:hAnsi="Times New Roman" w:cs="Times New Roman"/>
          <w:b/>
          <w:bCs/>
          <w:sz w:val="24"/>
          <w:szCs w:val="24"/>
        </w:rPr>
        <w:t>18-20-M/01 Informační technologie</w:t>
      </w:r>
    </w:p>
    <w:p w14:paraId="01E2A757" w14:textId="06461533" w:rsidR="008E7C3F" w:rsidRPr="008E7C3F" w:rsidRDefault="008E7C3F" w:rsidP="007B0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C3F">
        <w:rPr>
          <w:rFonts w:ascii="Times New Roman" w:hAnsi="Times New Roman" w:cs="Times New Roman"/>
          <w:b/>
          <w:bCs/>
          <w:sz w:val="24"/>
          <w:szCs w:val="24"/>
        </w:rPr>
        <w:t>26-41-L/01 Mechanik elektrotechnik</w:t>
      </w:r>
    </w:p>
    <w:p w14:paraId="49C881C3" w14:textId="77777777" w:rsidR="007327E8" w:rsidRDefault="007327E8" w:rsidP="007B0C33">
      <w:pPr>
        <w:jc w:val="center"/>
      </w:pPr>
    </w:p>
    <w:tbl>
      <w:tblPr>
        <w:tblW w:w="2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</w:tblGrid>
      <w:tr w:rsidR="00960F24" w:rsidRPr="00960F24" w14:paraId="477CAF7A" w14:textId="77777777" w:rsidTr="00960F2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CDFF" w14:textId="77777777" w:rsidR="00960F24" w:rsidRPr="00960F24" w:rsidRDefault="00960F24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</w:t>
            </w:r>
            <w:proofErr w:type="spellEnd"/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 č: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50D" w14:textId="77777777" w:rsidR="00960F24" w:rsidRPr="00960F24" w:rsidRDefault="00960F24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Výsledek:</w:t>
            </w:r>
          </w:p>
        </w:tc>
      </w:tr>
      <w:tr w:rsidR="00960F24" w:rsidRPr="00960F24" w14:paraId="415A894B" w14:textId="77777777" w:rsidTr="00960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A74D" w14:textId="57F6B163" w:rsidR="00960F24" w:rsidRPr="00960F24" w:rsidRDefault="00960F24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  <w:r w:rsidR="00A339C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F7E" w14:textId="77777777" w:rsidR="00960F24" w:rsidRPr="00960F24" w:rsidRDefault="00960F24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Nepřijat</w:t>
            </w:r>
          </w:p>
        </w:tc>
      </w:tr>
      <w:tr w:rsidR="00960F24" w:rsidRPr="00960F24" w14:paraId="59996E45" w14:textId="77777777" w:rsidTr="00960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D7E4" w14:textId="3D410293" w:rsidR="00960F24" w:rsidRPr="00960F24" w:rsidRDefault="00A339C9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10E8" w14:textId="77777777" w:rsidR="00960F24" w:rsidRPr="00960F24" w:rsidRDefault="00960F24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</w:t>
            </w:r>
          </w:p>
        </w:tc>
      </w:tr>
      <w:tr w:rsidR="00960F24" w:rsidRPr="00960F24" w14:paraId="325A3AB0" w14:textId="77777777" w:rsidTr="00960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2CAC" w14:textId="563C8D6D" w:rsidR="00960F24" w:rsidRPr="00960F24" w:rsidRDefault="00A339C9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  <w:r w:rsidR="00D07C8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9FF" w14:textId="3FCC3E40" w:rsidR="00960F24" w:rsidRPr="00960F24" w:rsidRDefault="00A339C9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Nepřijat</w:t>
            </w:r>
          </w:p>
        </w:tc>
      </w:tr>
      <w:tr w:rsidR="00960F24" w:rsidRPr="00960F24" w14:paraId="78D8C9C8" w14:textId="77777777" w:rsidTr="00960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3D9D" w14:textId="2E104708" w:rsidR="00960F24" w:rsidRPr="00960F24" w:rsidRDefault="00A339C9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B69" w14:textId="121A2E5F" w:rsidR="00960F24" w:rsidRPr="00960F24" w:rsidRDefault="00A339C9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960F24"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řijat</w:t>
            </w:r>
          </w:p>
        </w:tc>
      </w:tr>
      <w:tr w:rsidR="00960F24" w:rsidRPr="00960F24" w14:paraId="03CFBACB" w14:textId="77777777" w:rsidTr="00960F2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F82A" w14:textId="750DF69C" w:rsidR="00960F24" w:rsidRPr="00960F24" w:rsidRDefault="00A339C9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3C7F" w14:textId="77777777" w:rsidR="00960F24" w:rsidRPr="00960F24" w:rsidRDefault="00960F24" w:rsidP="0096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</w:t>
            </w:r>
          </w:p>
        </w:tc>
      </w:tr>
    </w:tbl>
    <w:p w14:paraId="576A8D18" w14:textId="77777777" w:rsidR="00960F24" w:rsidRDefault="00960F24" w:rsidP="00960F24"/>
    <w:p w14:paraId="63A65DA4" w14:textId="77777777" w:rsidR="00960F24" w:rsidRDefault="00960F24" w:rsidP="00960F24"/>
    <w:p w14:paraId="7C983118" w14:textId="77777777" w:rsidR="00960F24" w:rsidRDefault="00960F24" w:rsidP="00960F24"/>
    <w:p w14:paraId="26BD7FEC" w14:textId="77777777" w:rsidR="00960F24" w:rsidRDefault="00960F24" w:rsidP="00960F24"/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498"/>
        <w:gridCol w:w="498"/>
        <w:gridCol w:w="498"/>
        <w:gridCol w:w="498"/>
        <w:gridCol w:w="960"/>
        <w:gridCol w:w="960"/>
      </w:tblGrid>
      <w:tr w:rsidR="00960F24" w:rsidRPr="00960F24" w14:paraId="6E9B0A8C" w14:textId="77777777" w:rsidTr="00960F24">
        <w:trPr>
          <w:trHeight w:val="315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C77A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Přijatí žáci s nejvyšším a nejnižším počtem bodů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EE1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C99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F24" w:rsidRPr="00960F24" w14:paraId="42C6BAF3" w14:textId="77777777" w:rsidTr="00960F24">
        <w:trPr>
          <w:trHeight w:val="31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A10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45BB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02AF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AEB1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A234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FED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B8A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0F24" w:rsidRPr="00960F24" w14:paraId="7E5356A1" w14:textId="77777777" w:rsidTr="00960F24">
        <w:trPr>
          <w:trHeight w:val="300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07F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Obor: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7845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AA2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5AFB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81684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9CCC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Nejvyšší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00597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Nejnižší </w:t>
            </w:r>
          </w:p>
        </w:tc>
      </w:tr>
      <w:tr w:rsidR="00960F24" w:rsidRPr="00960F24" w14:paraId="6F74EE0E" w14:textId="77777777" w:rsidTr="00960F24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6A74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C9AB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C83AD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8CE5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DE935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8830E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59AD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počet</w:t>
            </w:r>
          </w:p>
        </w:tc>
      </w:tr>
      <w:tr w:rsidR="00960F24" w:rsidRPr="00960F24" w14:paraId="1FB98C02" w14:textId="77777777" w:rsidTr="00960F24">
        <w:trPr>
          <w:trHeight w:val="300"/>
        </w:trPr>
        <w:tc>
          <w:tcPr>
            <w:tcW w:w="50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1C5F2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Mechanik </w:t>
            </w:r>
            <w:proofErr w:type="gramStart"/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elektrotechnik - elektronická</w:t>
            </w:r>
            <w:proofErr w:type="gramEnd"/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zařízení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EF2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64C" w14:textId="77777777" w:rsidR="00960F24" w:rsidRPr="00960F24" w:rsidRDefault="00960F24" w:rsidP="0096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0592B" w14:textId="77777777" w:rsidR="00960F24" w:rsidRPr="00960F24" w:rsidRDefault="00960F24" w:rsidP="0096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60,12</w:t>
            </w:r>
          </w:p>
        </w:tc>
      </w:tr>
      <w:tr w:rsidR="00960F24" w:rsidRPr="00960F24" w14:paraId="5F32D0C9" w14:textId="77777777" w:rsidTr="00960F24">
        <w:trPr>
          <w:trHeight w:val="300"/>
        </w:trPr>
        <w:tc>
          <w:tcPr>
            <w:tcW w:w="50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E3D9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Mechanik </w:t>
            </w:r>
            <w:proofErr w:type="gramStart"/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elektrotechnik - silnoproudá</w:t>
            </w:r>
            <w:proofErr w:type="gramEnd"/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zařízení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BB5F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68D" w14:textId="77777777" w:rsidR="00960F24" w:rsidRPr="00960F24" w:rsidRDefault="00960F24" w:rsidP="0096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1D4B" w14:textId="77777777" w:rsidR="00960F24" w:rsidRPr="00960F24" w:rsidRDefault="00960F24" w:rsidP="0096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69,2</w:t>
            </w:r>
          </w:p>
        </w:tc>
      </w:tr>
      <w:tr w:rsidR="00960F24" w:rsidRPr="00960F24" w14:paraId="5EC169A1" w14:textId="77777777" w:rsidTr="00960F24">
        <w:trPr>
          <w:trHeight w:val="300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509ED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Informační technologie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B1B3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E961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27C5" w14:textId="77777777" w:rsidR="00960F24" w:rsidRPr="00960F24" w:rsidRDefault="00960F24" w:rsidP="009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23C" w14:textId="77777777" w:rsidR="00960F24" w:rsidRPr="00960F24" w:rsidRDefault="00960F24" w:rsidP="0096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7A066" w14:textId="77777777" w:rsidR="00960F24" w:rsidRPr="00960F24" w:rsidRDefault="00960F24" w:rsidP="0096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0F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18,03</w:t>
            </w:r>
          </w:p>
        </w:tc>
      </w:tr>
    </w:tbl>
    <w:p w14:paraId="12EC930F" w14:textId="77777777" w:rsidR="00960F24" w:rsidRDefault="00960F24" w:rsidP="007B0C33">
      <w:pPr>
        <w:jc w:val="center"/>
      </w:pPr>
    </w:p>
    <w:p w14:paraId="2C270569" w14:textId="77777777" w:rsidR="007327E8" w:rsidRPr="007B0C33" w:rsidRDefault="003F10C2" w:rsidP="007B0C33">
      <w:pPr>
        <w:jc w:val="both"/>
        <w:rPr>
          <w:rFonts w:ascii="Times New Roman" w:hAnsi="Times New Roman" w:cs="Times New Roman"/>
        </w:rPr>
      </w:pPr>
      <w:r w:rsidRPr="007B0C33">
        <w:rPr>
          <w:rFonts w:ascii="Times New Roman" w:hAnsi="Times New Roman" w:cs="Times New Roman"/>
          <w:color w:val="1E1E1E"/>
          <w:shd w:val="clear" w:color="auto" w:fill="FFFFFF"/>
        </w:rPr>
        <w:lastRenderedPageBreak/>
        <w:t>Proti tomuto rozhodnutí lze podat odvolání do 3 dnů od data jeho doručení ke Krajskému úřadu Plzeňského kraje, odboru školství, mládeže a sportu, a to podáním učiněným u ředitele Středního odborného učiliště elektrotechnického, Plzeň, Vejprnická 56.</w:t>
      </w:r>
    </w:p>
    <w:p w14:paraId="70075260" w14:textId="2F52751C" w:rsidR="00BC05CD" w:rsidRPr="007B0C33" w:rsidRDefault="00BC05CD" w:rsidP="007B0C33">
      <w:pPr>
        <w:jc w:val="both"/>
        <w:rPr>
          <w:rFonts w:ascii="Times New Roman" w:hAnsi="Times New Roman" w:cs="Times New Roman"/>
        </w:rPr>
      </w:pPr>
      <w:r w:rsidRPr="007B0C33">
        <w:rPr>
          <w:rFonts w:ascii="Times New Roman" w:hAnsi="Times New Roman" w:cs="Times New Roman"/>
        </w:rPr>
        <w:t xml:space="preserve">Zákonný zástupce uchazeče nebo uchazeč </w:t>
      </w:r>
      <w:r w:rsidR="00D30104" w:rsidRPr="007B0C33">
        <w:rPr>
          <w:rFonts w:ascii="Times New Roman" w:hAnsi="Times New Roman" w:cs="Times New Roman"/>
        </w:rPr>
        <w:t xml:space="preserve">o tříleté učební obory </w:t>
      </w:r>
      <w:r w:rsidRPr="007B0C33">
        <w:rPr>
          <w:rFonts w:ascii="Times New Roman" w:hAnsi="Times New Roman" w:cs="Times New Roman"/>
        </w:rPr>
        <w:t xml:space="preserve">potvrdí úmysl nastoupit do 10 </w:t>
      </w:r>
      <w:r w:rsidRPr="00960F24">
        <w:rPr>
          <w:rFonts w:ascii="Times New Roman" w:hAnsi="Times New Roman" w:cs="Times New Roman"/>
          <w:b/>
          <w:bCs/>
        </w:rPr>
        <w:t>pracovních</w:t>
      </w:r>
      <w:r w:rsidRPr="007B0C33">
        <w:rPr>
          <w:rFonts w:ascii="Times New Roman" w:hAnsi="Times New Roman" w:cs="Times New Roman"/>
        </w:rPr>
        <w:t xml:space="preserve"> dnů od data zveřejnění tohoto rozhodnutí odevzdáním vyplněného zápisového lístku v sekretariátu SOUE. Nepotvrdí-li účastník řízení odevzdáním zápisového lístku úmysl vzdělávat se v této střední škole  a oboru vzdělání, vzdává se tímto práva být přijat za žáka této střední školy a na jeho místo lze přijmout jiného uchazeče. Termíny a pokyny k nástupu do SOUE budou rozeslány do 15.</w:t>
      </w:r>
      <w:r w:rsidR="007B0C33">
        <w:rPr>
          <w:rFonts w:ascii="Times New Roman" w:hAnsi="Times New Roman" w:cs="Times New Roman"/>
        </w:rPr>
        <w:t> </w:t>
      </w:r>
      <w:r w:rsidRPr="007B0C33">
        <w:rPr>
          <w:rFonts w:ascii="Times New Roman" w:hAnsi="Times New Roman" w:cs="Times New Roman"/>
        </w:rPr>
        <w:t>7. 202</w:t>
      </w:r>
      <w:r w:rsidR="00960F24">
        <w:rPr>
          <w:rFonts w:ascii="Times New Roman" w:hAnsi="Times New Roman" w:cs="Times New Roman"/>
        </w:rPr>
        <w:t>3</w:t>
      </w:r>
      <w:r w:rsidRPr="007B0C33">
        <w:rPr>
          <w:rFonts w:ascii="Times New Roman" w:hAnsi="Times New Roman" w:cs="Times New Roman"/>
        </w:rPr>
        <w:t>.</w:t>
      </w:r>
    </w:p>
    <w:p w14:paraId="63F026C8" w14:textId="77777777" w:rsidR="006B2F34" w:rsidRPr="007B0C33" w:rsidRDefault="006B2F34" w:rsidP="007B0C3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0F0CB4E1" w14:textId="77777777" w:rsidR="006B2F34" w:rsidRPr="006B2F34" w:rsidRDefault="006B2F34" w:rsidP="007B0C3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7583D6A1" w14:textId="77777777" w:rsidR="007327E8" w:rsidRDefault="007327E8" w:rsidP="007B0C33">
      <w:pPr>
        <w:jc w:val="both"/>
      </w:pPr>
    </w:p>
    <w:sectPr w:rsidR="0073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E8"/>
    <w:rsid w:val="00004422"/>
    <w:rsid w:val="000F6224"/>
    <w:rsid w:val="0024571A"/>
    <w:rsid w:val="0030758E"/>
    <w:rsid w:val="00357A05"/>
    <w:rsid w:val="003F10C2"/>
    <w:rsid w:val="003F7DA0"/>
    <w:rsid w:val="00632F62"/>
    <w:rsid w:val="006B2F34"/>
    <w:rsid w:val="007327E8"/>
    <w:rsid w:val="007B0C33"/>
    <w:rsid w:val="008E7C3F"/>
    <w:rsid w:val="00952B60"/>
    <w:rsid w:val="00960F24"/>
    <w:rsid w:val="00974EC4"/>
    <w:rsid w:val="0098503B"/>
    <w:rsid w:val="00A339C9"/>
    <w:rsid w:val="00A376EF"/>
    <w:rsid w:val="00BC05CD"/>
    <w:rsid w:val="00BD229D"/>
    <w:rsid w:val="00D07C80"/>
    <w:rsid w:val="00D30104"/>
    <w:rsid w:val="00E358C2"/>
    <w:rsid w:val="00E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CD4F"/>
  <w15:chartTrackingRefBased/>
  <w15:docId w15:val="{894A8B7E-358B-46F8-A620-FB520F8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2F3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0C33"/>
    <w:rPr>
      <w:color w:val="954F72"/>
      <w:u w:val="single"/>
    </w:rPr>
  </w:style>
  <w:style w:type="paragraph" w:customStyle="1" w:styleId="msonormal0">
    <w:name w:val="msonormal"/>
    <w:basedOn w:val="Normln"/>
    <w:rsid w:val="007B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7B0C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7B0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65">
    <w:name w:val="xl65"/>
    <w:basedOn w:val="Normln"/>
    <w:rsid w:val="007B0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7B0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7B0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7B0C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60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kav</dc:creator>
  <cp:keywords/>
  <dc:description/>
  <cp:lastModifiedBy>Mgr. Marie Weiszová</cp:lastModifiedBy>
  <cp:revision>3</cp:revision>
  <cp:lastPrinted>2021-05-19T06:39:00Z</cp:lastPrinted>
  <dcterms:created xsi:type="dcterms:W3CDTF">2023-05-18T06:23:00Z</dcterms:created>
  <dcterms:modified xsi:type="dcterms:W3CDTF">2023-05-19T05:42:00Z</dcterms:modified>
</cp:coreProperties>
</file>