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241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0D5C9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56FF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0F197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0F197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9241DE" w:rsidRPr="00614F28" w:rsidRDefault="009241DE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87690" w:rsidRDefault="0015739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Jaké typy vodičů p</w:t>
      </w:r>
      <w:r w:rsidR="009241DE">
        <w:rPr>
          <w:rFonts w:eastAsia="Times New Roman" w:cs="Arial"/>
          <w:b/>
          <w:bCs/>
          <w:sz w:val="24"/>
          <w:szCs w:val="24"/>
          <w:lang w:eastAsia="cs-CZ"/>
        </w:rPr>
        <w:t>oužíváme pro venkovní vedení VN</w:t>
      </w:r>
      <w:r>
        <w:rPr>
          <w:rFonts w:eastAsia="Times New Roman" w:cs="Arial"/>
          <w:b/>
          <w:bCs/>
          <w:sz w:val="24"/>
          <w:szCs w:val="24"/>
          <w:lang w:eastAsia="cs-CZ"/>
        </w:rPr>
        <w:t>? Uveď</w:t>
      </w:r>
      <w:r w:rsidR="00F00504">
        <w:rPr>
          <w:rFonts w:eastAsia="Times New Roman" w:cs="Arial"/>
          <w:b/>
          <w:bCs/>
          <w:sz w:val="24"/>
          <w:szCs w:val="24"/>
          <w:lang w:eastAsia="cs-CZ"/>
        </w:rPr>
        <w:t xml:space="preserve"> všeobecně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F00504">
        <w:rPr>
          <w:rFonts w:eastAsia="Times New Roman" w:cs="Arial"/>
          <w:b/>
          <w:bCs/>
          <w:sz w:val="24"/>
          <w:szCs w:val="24"/>
          <w:lang w:eastAsia="cs-CZ"/>
        </w:rPr>
        <w:t xml:space="preserve">a </w:t>
      </w:r>
      <w:r>
        <w:rPr>
          <w:rFonts w:eastAsia="Times New Roman" w:cs="Arial"/>
          <w:b/>
          <w:bCs/>
          <w:sz w:val="24"/>
          <w:szCs w:val="24"/>
          <w:lang w:eastAsia="cs-CZ"/>
        </w:rPr>
        <w:t>normalizované vodiče nejvíce používané v současné době.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9241DE" w:rsidRDefault="009241DE" w:rsidP="009241D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9241DE" w:rsidRDefault="009241DE" w:rsidP="009241D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9241DE" w:rsidRDefault="009241DE" w:rsidP="009241D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FD" w:rsidRDefault="00247CFD" w:rsidP="004258E9">
      <w:pPr>
        <w:spacing w:after="0" w:line="240" w:lineRule="auto"/>
      </w:pPr>
      <w:r>
        <w:separator/>
      </w:r>
    </w:p>
  </w:endnote>
  <w:endnote w:type="continuationSeparator" w:id="0">
    <w:p w:rsidR="00247CFD" w:rsidRDefault="00247CF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3432BB">
      <w:fldChar w:fldCharType="begin"/>
    </w:r>
    <w:r>
      <w:instrText xml:space="preserve"> TIME \@ "dd.MM.yyyy" </w:instrText>
    </w:r>
    <w:r w:rsidR="003432BB">
      <w:fldChar w:fldCharType="separate"/>
    </w:r>
    <w:r w:rsidR="000F1972">
      <w:rPr>
        <w:noProof/>
      </w:rPr>
      <w:t>29.09.2020</w:t>
    </w:r>
    <w:r w:rsidR="003432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FD" w:rsidRDefault="00247CFD" w:rsidP="004258E9">
      <w:pPr>
        <w:spacing w:after="0" w:line="240" w:lineRule="auto"/>
      </w:pPr>
      <w:r>
        <w:separator/>
      </w:r>
    </w:p>
  </w:footnote>
  <w:footnote w:type="continuationSeparator" w:id="0">
    <w:p w:rsidR="00247CFD" w:rsidRDefault="00247CF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C18BE"/>
    <w:rsid w:val="000D5A13"/>
    <w:rsid w:val="000D5C95"/>
    <w:rsid w:val="000D67A1"/>
    <w:rsid w:val="000E3326"/>
    <w:rsid w:val="000E374E"/>
    <w:rsid w:val="000E3A1D"/>
    <w:rsid w:val="000F1972"/>
    <w:rsid w:val="00102E5A"/>
    <w:rsid w:val="0010638C"/>
    <w:rsid w:val="00106FD4"/>
    <w:rsid w:val="00120840"/>
    <w:rsid w:val="00121071"/>
    <w:rsid w:val="0014013F"/>
    <w:rsid w:val="00141EB8"/>
    <w:rsid w:val="00147D16"/>
    <w:rsid w:val="00157393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0CDA"/>
    <w:rsid w:val="00226166"/>
    <w:rsid w:val="00244556"/>
    <w:rsid w:val="00247CFD"/>
    <w:rsid w:val="002625D4"/>
    <w:rsid w:val="00263F27"/>
    <w:rsid w:val="00270045"/>
    <w:rsid w:val="002709BF"/>
    <w:rsid w:val="00272ECC"/>
    <w:rsid w:val="00276441"/>
    <w:rsid w:val="0028138F"/>
    <w:rsid w:val="0029160E"/>
    <w:rsid w:val="002A1735"/>
    <w:rsid w:val="002B153C"/>
    <w:rsid w:val="002D08DD"/>
    <w:rsid w:val="002E15F3"/>
    <w:rsid w:val="002E387F"/>
    <w:rsid w:val="002F37DD"/>
    <w:rsid w:val="00302E05"/>
    <w:rsid w:val="00310737"/>
    <w:rsid w:val="0032090E"/>
    <w:rsid w:val="00325547"/>
    <w:rsid w:val="003327BE"/>
    <w:rsid w:val="00333BFB"/>
    <w:rsid w:val="003353FD"/>
    <w:rsid w:val="00341D63"/>
    <w:rsid w:val="003432BB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58E9"/>
    <w:rsid w:val="004313B9"/>
    <w:rsid w:val="004322EB"/>
    <w:rsid w:val="004331EB"/>
    <w:rsid w:val="0043783B"/>
    <w:rsid w:val="00471379"/>
    <w:rsid w:val="0047418C"/>
    <w:rsid w:val="00477030"/>
    <w:rsid w:val="00483E77"/>
    <w:rsid w:val="00496B96"/>
    <w:rsid w:val="004A2F0B"/>
    <w:rsid w:val="004A3CA2"/>
    <w:rsid w:val="004A5E9F"/>
    <w:rsid w:val="004C0C93"/>
    <w:rsid w:val="004D04ED"/>
    <w:rsid w:val="004D4EA0"/>
    <w:rsid w:val="004D5839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E62F7"/>
    <w:rsid w:val="005F3E44"/>
    <w:rsid w:val="006111EC"/>
    <w:rsid w:val="00614F28"/>
    <w:rsid w:val="0063729E"/>
    <w:rsid w:val="00637A3F"/>
    <w:rsid w:val="0064136E"/>
    <w:rsid w:val="00646F6A"/>
    <w:rsid w:val="00654A5E"/>
    <w:rsid w:val="00654AA8"/>
    <w:rsid w:val="006578DF"/>
    <w:rsid w:val="006649B3"/>
    <w:rsid w:val="00666DDC"/>
    <w:rsid w:val="00673DC8"/>
    <w:rsid w:val="00674EA1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20C9"/>
    <w:rsid w:val="008E4C17"/>
    <w:rsid w:val="008F2A5B"/>
    <w:rsid w:val="0092129E"/>
    <w:rsid w:val="009241D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193A"/>
    <w:rsid w:val="009C251A"/>
    <w:rsid w:val="009F31BC"/>
    <w:rsid w:val="00A0066B"/>
    <w:rsid w:val="00A00773"/>
    <w:rsid w:val="00A03534"/>
    <w:rsid w:val="00A14750"/>
    <w:rsid w:val="00A1507E"/>
    <w:rsid w:val="00A20709"/>
    <w:rsid w:val="00A2710B"/>
    <w:rsid w:val="00A56FF3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A4636"/>
    <w:rsid w:val="00BC2C11"/>
    <w:rsid w:val="00BC521E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CF463B"/>
    <w:rsid w:val="00D0112C"/>
    <w:rsid w:val="00D061C5"/>
    <w:rsid w:val="00D21E2B"/>
    <w:rsid w:val="00D30F80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1CFE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F5086"/>
    <w:rsid w:val="00F00504"/>
    <w:rsid w:val="00F03D67"/>
    <w:rsid w:val="00F10893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EA603"/>
  <w15:docId w15:val="{C3A10E2E-8C7D-4679-AE40-86919F66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10</cp:revision>
  <dcterms:created xsi:type="dcterms:W3CDTF">2020-09-21T09:57:00Z</dcterms:created>
  <dcterms:modified xsi:type="dcterms:W3CDTF">2020-09-29T14:57:00Z</dcterms:modified>
</cp:coreProperties>
</file>