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37DB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14AC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V</w:t>
            </w:r>
            <w:r w:rsidR="00D7412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4D70C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A235B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537DBB" w:rsidRPr="00614F28" w:rsidRDefault="00537DB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537DBB" w:rsidRDefault="00D30F8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Proč používáme v přenosové soustavě tři vodi</w:t>
      </w:r>
      <w:r w:rsidR="00537DBB">
        <w:rPr>
          <w:rFonts w:eastAsia="Times New Roman" w:cs="Arial"/>
          <w:b/>
          <w:bCs/>
          <w:sz w:val="24"/>
          <w:szCs w:val="24"/>
          <w:lang w:eastAsia="cs-CZ"/>
        </w:rPr>
        <w:t>če a distribuční soustavě čtyři</w:t>
      </w:r>
      <w:r>
        <w:rPr>
          <w:rFonts w:eastAsia="Times New Roman" w:cs="Arial"/>
          <w:b/>
          <w:bCs/>
          <w:sz w:val="24"/>
          <w:szCs w:val="24"/>
          <w:lang w:eastAsia="cs-CZ"/>
        </w:rPr>
        <w:t>?</w:t>
      </w:r>
    </w:p>
    <w:p w:rsidR="00537DBB" w:rsidRDefault="00D30F8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</w:p>
    <w:p w:rsidR="00E87690" w:rsidRDefault="00D30F8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Vysvětli a vodi</w:t>
      </w:r>
      <w:r w:rsidR="002E387F">
        <w:rPr>
          <w:rFonts w:eastAsia="Times New Roman" w:cs="Arial"/>
          <w:b/>
          <w:bCs/>
          <w:sz w:val="24"/>
          <w:szCs w:val="24"/>
          <w:lang w:eastAsia="cs-CZ"/>
        </w:rPr>
        <w:t>če obou soustav označ.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F3291" w:rsidRDefault="007F329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537DBB" w:rsidRDefault="00537DBB" w:rsidP="00537DB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537DBB" w:rsidRDefault="00537DBB" w:rsidP="00537DB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537DBB" w:rsidRDefault="00537DBB" w:rsidP="00537DB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88" w:rsidRDefault="00B72688" w:rsidP="004258E9">
      <w:pPr>
        <w:spacing w:after="0" w:line="240" w:lineRule="auto"/>
      </w:pPr>
      <w:r>
        <w:separator/>
      </w:r>
    </w:p>
  </w:endnote>
  <w:endnote w:type="continuationSeparator" w:id="0">
    <w:p w:rsidR="00B72688" w:rsidRDefault="00B7268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981ED7">
      <w:fldChar w:fldCharType="begin"/>
    </w:r>
    <w:r>
      <w:instrText xml:space="preserve"> TIME \@ "dd.MM.yyyy" </w:instrText>
    </w:r>
    <w:r w:rsidR="00981ED7">
      <w:fldChar w:fldCharType="separate"/>
    </w:r>
    <w:r w:rsidR="00A235BD">
      <w:rPr>
        <w:noProof/>
      </w:rPr>
      <w:t>29.09.2020</w:t>
    </w:r>
    <w:r w:rsidR="00981ED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88" w:rsidRDefault="00B72688" w:rsidP="004258E9">
      <w:pPr>
        <w:spacing w:after="0" w:line="240" w:lineRule="auto"/>
      </w:pPr>
      <w:r>
        <w:separator/>
      </w:r>
    </w:p>
  </w:footnote>
  <w:footnote w:type="continuationSeparator" w:id="0">
    <w:p w:rsidR="00B72688" w:rsidRDefault="00B7268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87202"/>
    <w:rsid w:val="000A0DBC"/>
    <w:rsid w:val="000A4C60"/>
    <w:rsid w:val="000B15AD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E387F"/>
    <w:rsid w:val="002F37DD"/>
    <w:rsid w:val="00302E05"/>
    <w:rsid w:val="00310737"/>
    <w:rsid w:val="00314AC2"/>
    <w:rsid w:val="0032090E"/>
    <w:rsid w:val="00325547"/>
    <w:rsid w:val="003327BE"/>
    <w:rsid w:val="00333BFB"/>
    <w:rsid w:val="003353FD"/>
    <w:rsid w:val="00341D63"/>
    <w:rsid w:val="003500A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D3C1A"/>
    <w:rsid w:val="00400AAC"/>
    <w:rsid w:val="00420BAF"/>
    <w:rsid w:val="004258E9"/>
    <w:rsid w:val="004313B9"/>
    <w:rsid w:val="004322EB"/>
    <w:rsid w:val="004331EB"/>
    <w:rsid w:val="0043783B"/>
    <w:rsid w:val="0047418C"/>
    <w:rsid w:val="00477030"/>
    <w:rsid w:val="00483E77"/>
    <w:rsid w:val="00496B96"/>
    <w:rsid w:val="004A2F0B"/>
    <w:rsid w:val="004A3CA2"/>
    <w:rsid w:val="004A5E9F"/>
    <w:rsid w:val="004C0C93"/>
    <w:rsid w:val="004D04ED"/>
    <w:rsid w:val="004D4EA0"/>
    <w:rsid w:val="004D5AB2"/>
    <w:rsid w:val="004D70C7"/>
    <w:rsid w:val="004E7A1F"/>
    <w:rsid w:val="004F1F8B"/>
    <w:rsid w:val="004F2ECD"/>
    <w:rsid w:val="0050032F"/>
    <w:rsid w:val="0050062B"/>
    <w:rsid w:val="00513FAE"/>
    <w:rsid w:val="00537DBB"/>
    <w:rsid w:val="00544254"/>
    <w:rsid w:val="00552879"/>
    <w:rsid w:val="005926EA"/>
    <w:rsid w:val="00597DE2"/>
    <w:rsid w:val="005B39A1"/>
    <w:rsid w:val="005B7F41"/>
    <w:rsid w:val="005D128B"/>
    <w:rsid w:val="005D3302"/>
    <w:rsid w:val="005D6205"/>
    <w:rsid w:val="005D7C4E"/>
    <w:rsid w:val="005E2A1C"/>
    <w:rsid w:val="005F3E44"/>
    <w:rsid w:val="006111EC"/>
    <w:rsid w:val="00614F28"/>
    <w:rsid w:val="0063729E"/>
    <w:rsid w:val="00637A3F"/>
    <w:rsid w:val="0064136E"/>
    <w:rsid w:val="00646F6A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E1F29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20C9"/>
    <w:rsid w:val="008F2A5B"/>
    <w:rsid w:val="0092129E"/>
    <w:rsid w:val="009320E4"/>
    <w:rsid w:val="009341AA"/>
    <w:rsid w:val="00942300"/>
    <w:rsid w:val="0095764C"/>
    <w:rsid w:val="00960F0A"/>
    <w:rsid w:val="00970352"/>
    <w:rsid w:val="00981ED7"/>
    <w:rsid w:val="00984024"/>
    <w:rsid w:val="009879B4"/>
    <w:rsid w:val="00994D84"/>
    <w:rsid w:val="009963BC"/>
    <w:rsid w:val="00996B26"/>
    <w:rsid w:val="009C193A"/>
    <w:rsid w:val="009C251A"/>
    <w:rsid w:val="009F31BC"/>
    <w:rsid w:val="00A0066B"/>
    <w:rsid w:val="00A00773"/>
    <w:rsid w:val="00A03534"/>
    <w:rsid w:val="00A14750"/>
    <w:rsid w:val="00A1507E"/>
    <w:rsid w:val="00A20709"/>
    <w:rsid w:val="00A235BD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72688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30F80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DF1CFE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87690"/>
    <w:rsid w:val="00EC56D7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DF478"/>
  <w15:docId w15:val="{60523709-709F-42D5-8269-D1510845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9</cp:revision>
  <dcterms:created xsi:type="dcterms:W3CDTF">2020-09-21T09:41:00Z</dcterms:created>
  <dcterms:modified xsi:type="dcterms:W3CDTF">2020-09-29T14:57:00Z</dcterms:modified>
</cp:coreProperties>
</file>