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2583937" w:rsidR="003B1345" w:rsidRPr="004813F7" w:rsidRDefault="00B8174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7565CBE" w:rsidR="003B1345" w:rsidRPr="004813F7" w:rsidRDefault="00EF228C" w:rsidP="00DD7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Rosný bod 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411034BF" w:rsidR="00614F28" w:rsidRPr="00BF1FE3" w:rsidRDefault="00EF228C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Vysvětlete pojem rosný bod</w:t>
      </w:r>
      <w:r w:rsidR="00EE2CDB">
        <w:rPr>
          <w:rFonts w:eastAsia="Times New Roman" w:cs="Arial"/>
          <w:b/>
          <w:bCs/>
          <w:sz w:val="24"/>
          <w:szCs w:val="24"/>
          <w:lang w:eastAsia="cs-CZ"/>
        </w:rPr>
        <w:t>, absolutní a relativní vlhkost</w:t>
      </w:r>
      <w:bookmarkStart w:id="0" w:name="_GoBack"/>
      <w:bookmarkEnd w:id="0"/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2D126" w14:textId="77777777" w:rsidR="001124C3" w:rsidRDefault="001124C3" w:rsidP="004258E9">
      <w:pPr>
        <w:spacing w:after="0" w:line="240" w:lineRule="auto"/>
      </w:pPr>
      <w:r>
        <w:separator/>
      </w:r>
    </w:p>
  </w:endnote>
  <w:endnote w:type="continuationSeparator" w:id="0">
    <w:p w14:paraId="70378F83" w14:textId="77777777" w:rsidR="001124C3" w:rsidRDefault="001124C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20D397E3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EE2CDB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F8320" w14:textId="77777777" w:rsidR="001124C3" w:rsidRDefault="001124C3" w:rsidP="004258E9">
      <w:pPr>
        <w:spacing w:after="0" w:line="240" w:lineRule="auto"/>
      </w:pPr>
      <w:r>
        <w:separator/>
      </w:r>
    </w:p>
  </w:footnote>
  <w:footnote w:type="continuationSeparator" w:id="0">
    <w:p w14:paraId="1D4BA7BA" w14:textId="77777777" w:rsidR="001124C3" w:rsidRDefault="001124C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124C3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712F4"/>
    <w:rsid w:val="005926EA"/>
    <w:rsid w:val="005B7F41"/>
    <w:rsid w:val="005C2526"/>
    <w:rsid w:val="005C7752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4077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7875"/>
    <w:rsid w:val="00914252"/>
    <w:rsid w:val="0092129E"/>
    <w:rsid w:val="009320E4"/>
    <w:rsid w:val="009341AA"/>
    <w:rsid w:val="00942300"/>
    <w:rsid w:val="009449FA"/>
    <w:rsid w:val="00960F0A"/>
    <w:rsid w:val="00984024"/>
    <w:rsid w:val="009879B4"/>
    <w:rsid w:val="00994D84"/>
    <w:rsid w:val="009970BB"/>
    <w:rsid w:val="009F31B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174B"/>
    <w:rsid w:val="00B95D94"/>
    <w:rsid w:val="00BA00D1"/>
    <w:rsid w:val="00BC2C11"/>
    <w:rsid w:val="00BC7A51"/>
    <w:rsid w:val="00BF1FE3"/>
    <w:rsid w:val="00C022AC"/>
    <w:rsid w:val="00C050CD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42AD"/>
    <w:rsid w:val="00EE2CDB"/>
    <w:rsid w:val="00EE3F51"/>
    <w:rsid w:val="00EF228C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5</cp:revision>
  <dcterms:created xsi:type="dcterms:W3CDTF">2020-09-22T08:24:00Z</dcterms:created>
  <dcterms:modified xsi:type="dcterms:W3CDTF">2020-09-22T08:30:00Z</dcterms:modified>
</cp:coreProperties>
</file>