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6F4FB6E4" w:rsidR="003B1345" w:rsidRPr="004813F7" w:rsidRDefault="00BF1FE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786AE5A5" w:rsidR="003B1345" w:rsidRPr="004813F7" w:rsidRDefault="00BF1FE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Absolutní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 relativní, diferenční tlak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F14EDE1" w:rsidR="003B1345" w:rsidRPr="003B1345" w:rsidRDefault="006A7D4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5410FEB5" w:rsidR="00614F28" w:rsidRPr="00BF1FE3" w:rsidRDefault="006A7D4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Popište </w:t>
      </w:r>
      <w:r w:rsidR="004C6A7E">
        <w:rPr>
          <w:rFonts w:eastAsia="Times New Roman" w:cs="Arial"/>
          <w:b/>
          <w:bCs/>
          <w:sz w:val="24"/>
          <w:szCs w:val="24"/>
          <w:lang w:eastAsia="cs-CZ"/>
        </w:rPr>
        <w:t>co je to tlak</w:t>
      </w:r>
      <w:r w:rsidR="00BF1FE3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BF1FE3" w:rsidRPr="00BF1FE3">
        <w:rPr>
          <w:rFonts w:eastAsia="Times New Roman" w:cs="Arial"/>
          <w:b/>
          <w:color w:val="000000"/>
          <w:sz w:val="24"/>
          <w:szCs w:val="24"/>
          <w:lang w:eastAsia="cs-CZ"/>
        </w:rPr>
        <w:t>absolutní, relativní</w:t>
      </w:r>
      <w:r w:rsidR="00BF1FE3" w:rsidRPr="00BF1FE3">
        <w:rPr>
          <w:rFonts w:eastAsia="Times New Roman" w:cs="Arial"/>
          <w:b/>
          <w:color w:val="000000"/>
          <w:sz w:val="24"/>
          <w:szCs w:val="24"/>
          <w:lang w:eastAsia="cs-CZ"/>
        </w:rPr>
        <w:t>, diferenční tlak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27432" w14:textId="77777777" w:rsidR="00810666" w:rsidRDefault="00810666" w:rsidP="004258E9">
      <w:pPr>
        <w:spacing w:after="0" w:line="240" w:lineRule="auto"/>
      </w:pPr>
      <w:r>
        <w:separator/>
      </w:r>
    </w:p>
  </w:endnote>
  <w:endnote w:type="continuationSeparator" w:id="0">
    <w:p w14:paraId="2D66FCAE" w14:textId="77777777" w:rsidR="00810666" w:rsidRDefault="00810666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4A071FDB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84077C">
      <w:rPr>
        <w:noProof/>
      </w:rPr>
      <w:t>22.09.2020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BAB3A" w14:textId="77777777" w:rsidR="00810666" w:rsidRDefault="00810666" w:rsidP="004258E9">
      <w:pPr>
        <w:spacing w:after="0" w:line="240" w:lineRule="auto"/>
      </w:pPr>
      <w:r>
        <w:separator/>
      </w:r>
    </w:p>
  </w:footnote>
  <w:footnote w:type="continuationSeparator" w:id="0">
    <w:p w14:paraId="51788C0D" w14:textId="77777777" w:rsidR="00810666" w:rsidRDefault="00810666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516A4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C6A7E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C9"/>
    <w:rsid w:val="006111EC"/>
    <w:rsid w:val="00614F28"/>
    <w:rsid w:val="006221C9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10666"/>
    <w:rsid w:val="0084077C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C2C11"/>
    <w:rsid w:val="00BC7A51"/>
    <w:rsid w:val="00BF1FE3"/>
    <w:rsid w:val="00C050CD"/>
    <w:rsid w:val="00C21ACD"/>
    <w:rsid w:val="00C33EED"/>
    <w:rsid w:val="00C42E14"/>
    <w:rsid w:val="00C921DF"/>
    <w:rsid w:val="00CB03CE"/>
    <w:rsid w:val="00CB1445"/>
    <w:rsid w:val="00CB19E7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3</cp:revision>
  <dcterms:created xsi:type="dcterms:W3CDTF">2020-09-22T05:48:00Z</dcterms:created>
  <dcterms:modified xsi:type="dcterms:W3CDTF">2020-09-22T05:52:00Z</dcterms:modified>
</cp:coreProperties>
</file>