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514F5803" w:rsidR="003B1345" w:rsidRPr="004813F7" w:rsidRDefault="00BE260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62187D">
        <w:trPr>
          <w:trHeight w:val="430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2D269C6C" w:rsidR="0062187D" w:rsidRPr="004813F7" w:rsidRDefault="000C70D1" w:rsidP="00BE2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Časovač TON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3A8DE9DE" w:rsidR="003B1345" w:rsidRPr="003B1345" w:rsidRDefault="0082048F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Elektronická zařízení,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ve výrobním procesu, logické automaty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Simatic</w:t>
            </w:r>
            <w:bookmarkStart w:id="0" w:name="_GoBack"/>
            <w:bookmarkEnd w:id="0"/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76C2C5F2" w14:textId="77777777" w:rsidR="000C70D1" w:rsidRDefault="000C70D1" w:rsidP="000C70D1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Popište funkci časovače TON</w:t>
      </w:r>
    </w:p>
    <w:p w14:paraId="2930D80A" w14:textId="77777777" w:rsidR="000C70D1" w:rsidRDefault="000C70D1" w:rsidP="000C70D1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Napište program pro ovládání rozběhu motoru hvězda trojúhelník ovládané </w:t>
      </w:r>
      <w:proofErr w:type="spellStart"/>
      <w:r>
        <w:rPr>
          <w:rFonts w:eastAsia="Times New Roman" w:cs="Arial"/>
          <w:b/>
          <w:bCs/>
          <w:sz w:val="24"/>
          <w:szCs w:val="24"/>
          <w:lang w:eastAsia="cs-CZ"/>
        </w:rPr>
        <w:t>tl</w:t>
      </w:r>
      <w:proofErr w:type="spellEnd"/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start – stop. Doba přepnuti z hvězdy do trojúhelníku je 5s</w:t>
      </w:r>
    </w:p>
    <w:p w14:paraId="79613785" w14:textId="77777777" w:rsidR="00A06E71" w:rsidRDefault="00A06E7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22C31C89" w14:textId="0F16EFDF" w:rsidR="000A0DBC" w:rsidRPr="007F35BF" w:rsidRDefault="006A7D4A" w:rsidP="007F35B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</w:t>
      </w:r>
      <w:r w:rsidR="007F35BF">
        <w:rPr>
          <w:rFonts w:eastAsia="Times New Roman" w:cs="Arial"/>
          <w:b/>
          <w:bCs/>
          <w:sz w:val="24"/>
          <w:szCs w:val="24"/>
          <w:lang w:eastAsia="cs-CZ"/>
        </w:rPr>
        <w:t>te na adresu vit@staff.souepl.cz</w:t>
      </w:r>
    </w:p>
    <w:sectPr w:rsidR="000A0DBC" w:rsidRPr="007F35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FBDC8" w14:textId="77777777" w:rsidR="00FA61FE" w:rsidRDefault="00FA61FE" w:rsidP="004258E9">
      <w:pPr>
        <w:spacing w:after="0" w:line="240" w:lineRule="auto"/>
      </w:pPr>
      <w:r>
        <w:separator/>
      </w:r>
    </w:p>
  </w:endnote>
  <w:endnote w:type="continuationSeparator" w:id="0">
    <w:p w14:paraId="3E7ED9AE" w14:textId="77777777" w:rsidR="00FA61FE" w:rsidRDefault="00FA61FE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7B884A83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82048F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DDCE9" w14:textId="77777777" w:rsidR="00FA61FE" w:rsidRDefault="00FA61FE" w:rsidP="004258E9">
      <w:pPr>
        <w:spacing w:after="0" w:line="240" w:lineRule="auto"/>
      </w:pPr>
      <w:r>
        <w:separator/>
      </w:r>
    </w:p>
  </w:footnote>
  <w:footnote w:type="continuationSeparator" w:id="0">
    <w:p w14:paraId="5FD64B48" w14:textId="77777777" w:rsidR="00FA61FE" w:rsidRDefault="00FA61FE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C70D1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80EDB"/>
    <w:rsid w:val="005926EA"/>
    <w:rsid w:val="005A7D34"/>
    <w:rsid w:val="005B7F41"/>
    <w:rsid w:val="005D128B"/>
    <w:rsid w:val="005D3302"/>
    <w:rsid w:val="005D7C4E"/>
    <w:rsid w:val="005E2A1C"/>
    <w:rsid w:val="005F3E44"/>
    <w:rsid w:val="005F7EAA"/>
    <w:rsid w:val="00605BBC"/>
    <w:rsid w:val="006111EC"/>
    <w:rsid w:val="00614F28"/>
    <w:rsid w:val="0062187D"/>
    <w:rsid w:val="006221C9"/>
    <w:rsid w:val="0063729E"/>
    <w:rsid w:val="0064136E"/>
    <w:rsid w:val="00644FDE"/>
    <w:rsid w:val="00654A5E"/>
    <w:rsid w:val="00654AA8"/>
    <w:rsid w:val="006649B3"/>
    <w:rsid w:val="00665658"/>
    <w:rsid w:val="00666DDC"/>
    <w:rsid w:val="00685625"/>
    <w:rsid w:val="006866DA"/>
    <w:rsid w:val="00687A3E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B7D1C"/>
    <w:rsid w:val="007C1265"/>
    <w:rsid w:val="007C41E1"/>
    <w:rsid w:val="007D5C16"/>
    <w:rsid w:val="007F2024"/>
    <w:rsid w:val="007F35BF"/>
    <w:rsid w:val="0082048F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07DD3"/>
    <w:rsid w:val="0092129E"/>
    <w:rsid w:val="009320E4"/>
    <w:rsid w:val="009341AA"/>
    <w:rsid w:val="00942300"/>
    <w:rsid w:val="00960F0A"/>
    <w:rsid w:val="00984024"/>
    <w:rsid w:val="009879B4"/>
    <w:rsid w:val="00994D84"/>
    <w:rsid w:val="009F31BC"/>
    <w:rsid w:val="00A0066B"/>
    <w:rsid w:val="00A00773"/>
    <w:rsid w:val="00A03534"/>
    <w:rsid w:val="00A06E71"/>
    <w:rsid w:val="00A074A3"/>
    <w:rsid w:val="00A12D8B"/>
    <w:rsid w:val="00A1507E"/>
    <w:rsid w:val="00A607FF"/>
    <w:rsid w:val="00A660D1"/>
    <w:rsid w:val="00A92674"/>
    <w:rsid w:val="00A9365C"/>
    <w:rsid w:val="00A95B0C"/>
    <w:rsid w:val="00AC5F64"/>
    <w:rsid w:val="00AD3381"/>
    <w:rsid w:val="00AE3027"/>
    <w:rsid w:val="00AE5BEE"/>
    <w:rsid w:val="00AF660B"/>
    <w:rsid w:val="00B336F9"/>
    <w:rsid w:val="00B60B3B"/>
    <w:rsid w:val="00B667EF"/>
    <w:rsid w:val="00B95D94"/>
    <w:rsid w:val="00BA00D1"/>
    <w:rsid w:val="00BC2C11"/>
    <w:rsid w:val="00BC7A51"/>
    <w:rsid w:val="00BE2607"/>
    <w:rsid w:val="00BE3215"/>
    <w:rsid w:val="00BF39E1"/>
    <w:rsid w:val="00C050CD"/>
    <w:rsid w:val="00C21ACD"/>
    <w:rsid w:val="00C33EED"/>
    <w:rsid w:val="00C42E14"/>
    <w:rsid w:val="00C921DF"/>
    <w:rsid w:val="00C92645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7291"/>
    <w:rsid w:val="00DB762F"/>
    <w:rsid w:val="00DC6E8C"/>
    <w:rsid w:val="00DD232D"/>
    <w:rsid w:val="00DE4701"/>
    <w:rsid w:val="00E060DB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55610"/>
    <w:rsid w:val="00F66784"/>
    <w:rsid w:val="00F7272F"/>
    <w:rsid w:val="00F94416"/>
    <w:rsid w:val="00FA399E"/>
    <w:rsid w:val="00FA61F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4</cp:revision>
  <dcterms:created xsi:type="dcterms:W3CDTF">2020-09-23T11:25:00Z</dcterms:created>
  <dcterms:modified xsi:type="dcterms:W3CDTF">2020-09-29T10:52:00Z</dcterms:modified>
</cp:coreProperties>
</file>