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9650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0A1D89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95F7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Měření základních veličin</w:t>
            </w:r>
            <w:r w:rsidR="000A1D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(U,I,R)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9F3666" w:rsidRPr="003B1345" w:rsidRDefault="009F366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Připojování součástek v elektronice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0A1D8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A7A6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Hronek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182E" w:rsidRDefault="00596508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8C419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 w:rsidR="002575E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jak vypočítáme R (odpor)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 když známe napětí a proud. (použijeme Ohmův zákon)</w:t>
      </w:r>
    </w:p>
    <w:p w:rsidR="00863A47" w:rsidRDefault="008C419E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sché</w:t>
      </w:r>
      <w:r w:rsidR="00596508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rezistoru a k němu do obvodu ampérmetr a voltmetr tak, abychom mohli nepřímou metodou určit odpor tohoto rezistoru.</w:t>
      </w:r>
    </w:p>
    <w:p w:rsidR="00863A47" w:rsidRDefault="008C419E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sché</w:t>
      </w:r>
      <w:r w:rsidR="00596508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třech rezistorů paralelně a k 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nim</w:t>
      </w:r>
      <w:r w:rsidR="00596508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 obvodu ampérmetry</w:t>
      </w:r>
      <w:r w:rsidR="00CD513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vol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</w:t>
      </w:r>
      <w:r w:rsidR="00CD513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metr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y</w:t>
      </w:r>
      <w:r w:rsidR="00596508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CD513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tak, abychom mohli změřit 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všechny proudy a napětí v obvodu.</w:t>
      </w:r>
    </w:p>
    <w:p w:rsidR="006D5423" w:rsidRDefault="008C419E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Určete</w:t>
      </w:r>
      <w:r w:rsidR="002575E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jaký proud poteče každým z rezistorů, pokud mají stejnou hodnotu a celkový proud je 600mA.</w:t>
      </w:r>
    </w:p>
    <w:p w:rsidR="008C419E" w:rsidRDefault="008C419E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Určete, jak velké bude napětí na každém z rezistorů, když celkové napětí zdroje je 30V.</w:t>
      </w:r>
    </w:p>
    <w:p w:rsidR="006D5423" w:rsidRDefault="008C419E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Napište, jak se jmenují 2 zákony o napětí a proudech v obvodu. </w:t>
      </w:r>
    </w:p>
    <w:p w:rsidR="008C419E" w:rsidRDefault="008C419E" w:rsidP="008C419E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schéma třech rezistorů sériově a k nim do obvodu ampérmetry a voltmetry tak, abychom mohli změřit všechny proudy a napětí v obvodu.</w:t>
      </w:r>
    </w:p>
    <w:p w:rsidR="008C419E" w:rsidRDefault="008C419E" w:rsidP="008C419E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Určete, jaký proud poteče každým z rezistorů, pokud mají stejnou hodnotu a celkový proud je 600mA.</w:t>
      </w:r>
    </w:p>
    <w:p w:rsidR="008C419E" w:rsidRDefault="008C419E" w:rsidP="008C419E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Určete, jak velké bude napětí na každém z rezistorů, když celkové napětí zdroje je 30V.</w:t>
      </w:r>
    </w:p>
    <w:p w:rsidR="006C72E7" w:rsidRPr="0069544C" w:rsidRDefault="000A1D89" w:rsidP="0069544C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2575E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 který ze zákonů z otázky č.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2575E4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6 je o napětích a který o proudech v uzlu. </w:t>
      </w: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lastRenderedPageBreak/>
        <w:t>Popis děláme hůlkovým, nebo čitelným psacím písmem, dodr</w:t>
      </w:r>
      <w:r w:rsidR="003A4CC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žujeme číslování podotázek, sché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se kreslí obyčejnou tužkou.</w:t>
      </w:r>
    </w:p>
    <w:p w:rsidR="002B2855" w:rsidRDefault="002B2855" w:rsidP="002B2855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Vše do sešitu nadepsaného „odborný výcvik“, kde bude pak využito jako podklad pro praktickou výuku v </w:t>
      </w:r>
      <w:r w:rsidR="00407ED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dílně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</w:p>
    <w:p w:rsidR="00022993" w:rsidRPr="00022993" w:rsidRDefault="00022993" w:rsidP="002B2855">
      <w:pPr>
        <w:spacing w:after="0" w:line="240" w:lineRule="auto"/>
        <w:ind w:firstLine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Posíl</w:t>
      </w:r>
      <w:r w:rsidR="000A1D8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áme naskenované, nebo ofocené.</w:t>
      </w:r>
    </w:p>
    <w:p w:rsidR="00863A47" w:rsidRPr="0079167F" w:rsidRDefault="0079167F" w:rsidP="002B2855">
      <w:pPr>
        <w:spacing w:after="0" w:line="240" w:lineRule="auto"/>
        <w:ind w:left="360" w:firstLine="345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Doporučená literatura „Základy 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elektrického měření“</w:t>
      </w:r>
      <w:r w:rsidR="004D2CD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 w:rsidR="004D2CDD" w:rsidRPr="004D2CD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4D2CD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„Dílenská příručka – Elektronika I“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 - volně ke st</w:t>
      </w:r>
      <w:r w:rsidR="000A1D8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ažení na stránkách naší školy.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C29" w:rsidRDefault="00552C29" w:rsidP="004258E9">
      <w:pPr>
        <w:spacing w:after="0" w:line="240" w:lineRule="auto"/>
      </w:pPr>
      <w:r>
        <w:separator/>
      </w:r>
    </w:p>
  </w:endnote>
  <w:endnote w:type="continuationSeparator" w:id="1">
    <w:p w:rsidR="00552C29" w:rsidRDefault="00552C2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EB54D6">
      <w:fldChar w:fldCharType="begin"/>
    </w:r>
    <w:r>
      <w:instrText xml:space="preserve"> TIME \@ "dd.MM.yyyy" </w:instrText>
    </w:r>
    <w:r w:rsidR="00EB54D6">
      <w:fldChar w:fldCharType="separate"/>
    </w:r>
    <w:r w:rsidR="000A1D89">
      <w:rPr>
        <w:noProof/>
      </w:rPr>
      <w:t>29.09.2020</w:t>
    </w:r>
    <w:r w:rsidR="00EB54D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C29" w:rsidRDefault="00552C29" w:rsidP="004258E9">
      <w:pPr>
        <w:spacing w:after="0" w:line="240" w:lineRule="auto"/>
      </w:pPr>
      <w:r>
        <w:separator/>
      </w:r>
    </w:p>
  </w:footnote>
  <w:footnote w:type="continuationSeparator" w:id="1">
    <w:p w:rsidR="00552C29" w:rsidRDefault="00552C2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E7A1F"/>
    <w:rsid w:val="00010B03"/>
    <w:rsid w:val="00015FC8"/>
    <w:rsid w:val="00022993"/>
    <w:rsid w:val="00031D51"/>
    <w:rsid w:val="0003264B"/>
    <w:rsid w:val="0004533E"/>
    <w:rsid w:val="00053B9C"/>
    <w:rsid w:val="000549A0"/>
    <w:rsid w:val="00074AF7"/>
    <w:rsid w:val="00086C93"/>
    <w:rsid w:val="000A0DBC"/>
    <w:rsid w:val="000A1D89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7239"/>
    <w:rsid w:val="001836DF"/>
    <w:rsid w:val="001921E4"/>
    <w:rsid w:val="001A1CF8"/>
    <w:rsid w:val="001D1C5B"/>
    <w:rsid w:val="001D54AB"/>
    <w:rsid w:val="001E24A7"/>
    <w:rsid w:val="002021AD"/>
    <w:rsid w:val="00211A19"/>
    <w:rsid w:val="002575E4"/>
    <w:rsid w:val="002625D4"/>
    <w:rsid w:val="00263F27"/>
    <w:rsid w:val="00270045"/>
    <w:rsid w:val="002709BF"/>
    <w:rsid w:val="00276441"/>
    <w:rsid w:val="0029160E"/>
    <w:rsid w:val="002B2855"/>
    <w:rsid w:val="002D001C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749FD"/>
    <w:rsid w:val="003824C2"/>
    <w:rsid w:val="00384CE5"/>
    <w:rsid w:val="00387EF5"/>
    <w:rsid w:val="00392548"/>
    <w:rsid w:val="00395FD7"/>
    <w:rsid w:val="003A4CCF"/>
    <w:rsid w:val="003A7A69"/>
    <w:rsid w:val="003B1345"/>
    <w:rsid w:val="003D3C1A"/>
    <w:rsid w:val="00407ED2"/>
    <w:rsid w:val="00420BAF"/>
    <w:rsid w:val="004258E9"/>
    <w:rsid w:val="004331EB"/>
    <w:rsid w:val="00477030"/>
    <w:rsid w:val="00483E77"/>
    <w:rsid w:val="004A5E9F"/>
    <w:rsid w:val="004A7D1C"/>
    <w:rsid w:val="004D04ED"/>
    <w:rsid w:val="004D0A31"/>
    <w:rsid w:val="004D2CDD"/>
    <w:rsid w:val="004D4EA0"/>
    <w:rsid w:val="004D5AB2"/>
    <w:rsid w:val="004E7A1F"/>
    <w:rsid w:val="004F1F8B"/>
    <w:rsid w:val="0050032F"/>
    <w:rsid w:val="00510004"/>
    <w:rsid w:val="00513FAE"/>
    <w:rsid w:val="00530902"/>
    <w:rsid w:val="00544254"/>
    <w:rsid w:val="00552879"/>
    <w:rsid w:val="00552C29"/>
    <w:rsid w:val="005709FA"/>
    <w:rsid w:val="005926E5"/>
    <w:rsid w:val="00596508"/>
    <w:rsid w:val="005B7F41"/>
    <w:rsid w:val="005D128B"/>
    <w:rsid w:val="005D3302"/>
    <w:rsid w:val="005D7C4E"/>
    <w:rsid w:val="005E2864"/>
    <w:rsid w:val="005E2A1C"/>
    <w:rsid w:val="005F3E44"/>
    <w:rsid w:val="006111EC"/>
    <w:rsid w:val="0061122A"/>
    <w:rsid w:val="0063729E"/>
    <w:rsid w:val="0064136E"/>
    <w:rsid w:val="00654A5E"/>
    <w:rsid w:val="00654AA8"/>
    <w:rsid w:val="006649B3"/>
    <w:rsid w:val="00666379"/>
    <w:rsid w:val="00666DDC"/>
    <w:rsid w:val="00687A3E"/>
    <w:rsid w:val="0069544C"/>
    <w:rsid w:val="006A7284"/>
    <w:rsid w:val="006B2ADB"/>
    <w:rsid w:val="006B4D5D"/>
    <w:rsid w:val="006C72E7"/>
    <w:rsid w:val="006D5423"/>
    <w:rsid w:val="006D733F"/>
    <w:rsid w:val="006E716E"/>
    <w:rsid w:val="006E7FF1"/>
    <w:rsid w:val="00715973"/>
    <w:rsid w:val="00716770"/>
    <w:rsid w:val="00723CFA"/>
    <w:rsid w:val="007279AD"/>
    <w:rsid w:val="00745FFE"/>
    <w:rsid w:val="007879E0"/>
    <w:rsid w:val="0079167F"/>
    <w:rsid w:val="00792FDD"/>
    <w:rsid w:val="007B616D"/>
    <w:rsid w:val="007C41E1"/>
    <w:rsid w:val="007D5C16"/>
    <w:rsid w:val="00863A47"/>
    <w:rsid w:val="00864324"/>
    <w:rsid w:val="00875393"/>
    <w:rsid w:val="008820E5"/>
    <w:rsid w:val="00886DF0"/>
    <w:rsid w:val="008A012B"/>
    <w:rsid w:val="008A790C"/>
    <w:rsid w:val="008B57F9"/>
    <w:rsid w:val="008B5D91"/>
    <w:rsid w:val="008C419E"/>
    <w:rsid w:val="008C6E5A"/>
    <w:rsid w:val="008D6388"/>
    <w:rsid w:val="009142BA"/>
    <w:rsid w:val="0092129E"/>
    <w:rsid w:val="009320E4"/>
    <w:rsid w:val="009341AA"/>
    <w:rsid w:val="00942300"/>
    <w:rsid w:val="00960F0A"/>
    <w:rsid w:val="00984024"/>
    <w:rsid w:val="009879B4"/>
    <w:rsid w:val="00994D84"/>
    <w:rsid w:val="009F3666"/>
    <w:rsid w:val="00A0066B"/>
    <w:rsid w:val="00A00773"/>
    <w:rsid w:val="00A03534"/>
    <w:rsid w:val="00A41A7C"/>
    <w:rsid w:val="00A65671"/>
    <w:rsid w:val="00A660D1"/>
    <w:rsid w:val="00A70C06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BF02B4"/>
    <w:rsid w:val="00C050CD"/>
    <w:rsid w:val="00C21ACD"/>
    <w:rsid w:val="00C33EED"/>
    <w:rsid w:val="00C42E14"/>
    <w:rsid w:val="00C921DF"/>
    <w:rsid w:val="00C95F78"/>
    <w:rsid w:val="00CB03CE"/>
    <w:rsid w:val="00CB1445"/>
    <w:rsid w:val="00CC450D"/>
    <w:rsid w:val="00CD5136"/>
    <w:rsid w:val="00CD69A8"/>
    <w:rsid w:val="00D0112C"/>
    <w:rsid w:val="00D03A5D"/>
    <w:rsid w:val="00D061C5"/>
    <w:rsid w:val="00D21E2B"/>
    <w:rsid w:val="00D44BDE"/>
    <w:rsid w:val="00D7130E"/>
    <w:rsid w:val="00D906B4"/>
    <w:rsid w:val="00D9182E"/>
    <w:rsid w:val="00D94154"/>
    <w:rsid w:val="00DA01D5"/>
    <w:rsid w:val="00DB0E26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974FB"/>
    <w:rsid w:val="00EB54D6"/>
    <w:rsid w:val="00EE3F51"/>
    <w:rsid w:val="00EF5086"/>
    <w:rsid w:val="00F40762"/>
    <w:rsid w:val="00F40C4B"/>
    <w:rsid w:val="00F44E95"/>
    <w:rsid w:val="00F7272F"/>
    <w:rsid w:val="00F92DB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8</cp:revision>
  <dcterms:created xsi:type="dcterms:W3CDTF">2020-09-02T11:43:00Z</dcterms:created>
  <dcterms:modified xsi:type="dcterms:W3CDTF">2020-09-29T08:50:00Z</dcterms:modified>
</cp:coreProperties>
</file>