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6F05517" w:rsidR="003B1345" w:rsidRPr="004813F7" w:rsidRDefault="0097769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2A1BB09" w:rsidR="003B1345" w:rsidRPr="004813F7" w:rsidRDefault="007726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Rozběh motoru Y/D s čas. relé </w:t>
            </w:r>
            <w:bookmarkEnd w:id="0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00F6D341" w:rsidR="003B1345" w:rsidRPr="003B1345" w:rsidRDefault="003A543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11F74620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092E48E3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7261C">
        <w:rPr>
          <w:rFonts w:eastAsia="Times New Roman" w:cs="Arial"/>
          <w:b/>
          <w:bCs/>
          <w:sz w:val="24"/>
          <w:szCs w:val="24"/>
          <w:lang w:eastAsia="cs-CZ"/>
        </w:rPr>
        <w:t xml:space="preserve">rozběhu motoru Y/D s čas. relé se zpožděným </w:t>
      </w:r>
      <w:r w:rsidR="00997A87">
        <w:rPr>
          <w:rFonts w:eastAsia="Times New Roman" w:cs="Arial"/>
          <w:b/>
          <w:bCs/>
          <w:sz w:val="24"/>
          <w:szCs w:val="24"/>
          <w:lang w:eastAsia="cs-CZ"/>
        </w:rPr>
        <w:t>odpadem</w:t>
      </w:r>
      <w:r w:rsidR="002D2492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43D2F6DD" w14:textId="77777777" w:rsidR="00977695" w:rsidRDefault="00977695" w:rsidP="0097769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F55603E" w14:textId="77777777" w:rsidR="00977695" w:rsidRDefault="00977695" w:rsidP="00977695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959E9D6" w14:textId="77777777" w:rsidR="00977695" w:rsidRDefault="00977695" w:rsidP="0097769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EC922" w14:textId="77777777" w:rsidR="002F7B65" w:rsidRDefault="002F7B65" w:rsidP="004258E9">
      <w:pPr>
        <w:spacing w:after="0" w:line="240" w:lineRule="auto"/>
      </w:pPr>
      <w:r>
        <w:separator/>
      </w:r>
    </w:p>
  </w:endnote>
  <w:endnote w:type="continuationSeparator" w:id="0">
    <w:p w14:paraId="29078F86" w14:textId="77777777" w:rsidR="002F7B65" w:rsidRDefault="002F7B6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82C24CF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1D369C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B4DC6" w14:textId="77777777" w:rsidR="002F7B65" w:rsidRDefault="002F7B65" w:rsidP="004258E9">
      <w:pPr>
        <w:spacing w:after="0" w:line="240" w:lineRule="auto"/>
      </w:pPr>
      <w:r>
        <w:separator/>
      </w:r>
    </w:p>
  </w:footnote>
  <w:footnote w:type="continuationSeparator" w:id="0">
    <w:p w14:paraId="05BD7E9C" w14:textId="77777777" w:rsidR="002F7B65" w:rsidRDefault="002F7B6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369C"/>
    <w:rsid w:val="001D54AB"/>
    <w:rsid w:val="001E24A7"/>
    <w:rsid w:val="002001D8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2F7B65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A543D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F2024"/>
    <w:rsid w:val="00843A80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77695"/>
    <w:rsid w:val="00984024"/>
    <w:rsid w:val="009879B4"/>
    <w:rsid w:val="00994D84"/>
    <w:rsid w:val="00997A87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2020-09-14T11:35:00Z</dcterms:created>
  <dcterms:modified xsi:type="dcterms:W3CDTF">2020-09-29T16:12:00Z</dcterms:modified>
</cp:coreProperties>
</file>