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1C03B39A" w:rsidR="003B1345" w:rsidRPr="004813F7" w:rsidRDefault="00CB610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3509CD4" w:rsidR="003B1345" w:rsidRPr="004813F7" w:rsidRDefault="00CB610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Vypínače, přepínače a další ovládací přístroje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3F404474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63106F67" w:rsidR="003B1345" w:rsidRPr="004813F7" w:rsidRDefault="00143C3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9128536" w:rsidR="003B1345" w:rsidRPr="003B1345" w:rsidRDefault="00757DD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EA1913B" w:rsidR="003B1345" w:rsidRPr="004813F7" w:rsidRDefault="00757D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06F9DB98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AA62F6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25AE902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8C8A72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AA217B5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E698885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DDF455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2C429865" w:rsidR="006E716E" w:rsidRDefault="00CB6102" w:rsidP="006E716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  <w:bookmarkStart w:id="0" w:name="_Hlk490555054"/>
      <w:r w:rsidRPr="00CB6102"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  <w:t>Vypínače, přepínače a další ovládací přístroje</w:t>
      </w:r>
      <w:bookmarkStart w:id="1" w:name="_GoBack"/>
      <w:bookmarkEnd w:id="1"/>
    </w:p>
    <w:p w14:paraId="79A1C060" w14:textId="77777777" w:rsidR="0027496F" w:rsidRDefault="0027496F" w:rsidP="006E716E">
      <w:pPr>
        <w:pStyle w:val="Zhlav"/>
        <w:rPr>
          <w:rFonts w:ascii="Calibri" w:eastAsia="Times New Roman" w:hAnsi="Calibri" w:cs="Calibri"/>
          <w:color w:val="000000"/>
          <w:sz w:val="24"/>
          <w:szCs w:val="24"/>
          <w:u w:val="single"/>
          <w:lang w:eastAsia="cs-CZ"/>
        </w:rPr>
      </w:pPr>
    </w:p>
    <w:p w14:paraId="6C150E9E" w14:textId="5AA11028" w:rsidR="00CB6102" w:rsidRPr="00CB6102" w:rsidRDefault="00CB6102" w:rsidP="00CB6102">
      <w:pPr>
        <w:pStyle w:val="Zhlav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Vyjmenujte typy vypínačů a přepínačů a nakreslete jejich značku (instalační, elektrotechnickou) a číslo řazení</w:t>
      </w:r>
    </w:p>
    <w:p w14:paraId="6FF5B601" w14:textId="2EB6D08D" w:rsidR="00CB6102" w:rsidRPr="006E1F35" w:rsidRDefault="00CB6102" w:rsidP="00CB6102">
      <w:pPr>
        <w:pStyle w:val="Zhlav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</w:t>
      </w:r>
      <w:r w:rsidR="002749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opište funkci a určete polohu (</w:t>
      </w: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 kolébkových vypínačů) kolébky ve vypnutém a zapnutém stavu</w:t>
      </w:r>
    </w:p>
    <w:p w14:paraId="28F28B65" w14:textId="20A10DAD" w:rsidR="006E1F35" w:rsidRPr="006E1F35" w:rsidRDefault="006E1F35" w:rsidP="00CB6102">
      <w:pPr>
        <w:pStyle w:val="Zhlav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 čemu slouží přepínač střídavý</w:t>
      </w:r>
    </w:p>
    <w:p w14:paraId="5D9666CF" w14:textId="20ACE5E7" w:rsidR="006E1F35" w:rsidRPr="00CB6102" w:rsidRDefault="006E1F35" w:rsidP="00CB6102">
      <w:pPr>
        <w:pStyle w:val="Zhlav"/>
        <w:numPr>
          <w:ilvl w:val="0"/>
          <w:numId w:val="19"/>
        </w:numPr>
        <w:rPr>
          <w:rStyle w:val="Siln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K čemu slouží přepínač křížový</w:t>
      </w:r>
    </w:p>
    <w:bookmarkEnd w:id="0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6DB8DF9B" w14:textId="77777777" w:rsidR="008268D4" w:rsidRDefault="008268D4" w:rsidP="008268D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8671FC3" w14:textId="77777777" w:rsidR="008268D4" w:rsidRDefault="008268D4" w:rsidP="008268D4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573A7B24" w14:textId="77777777" w:rsidR="008268D4" w:rsidRDefault="008268D4" w:rsidP="008268D4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0E552CB9" w14:textId="2CB76A73" w:rsidR="000A0DBC" w:rsidRPr="00A41DDB" w:rsidRDefault="000A0DBC" w:rsidP="00315EAD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sectPr w:rsidR="000A0DBC" w:rsidRPr="00A41DDB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A1E31" w14:textId="77777777" w:rsidR="00D84C8D" w:rsidRDefault="00D84C8D" w:rsidP="004258E9">
      <w:pPr>
        <w:spacing w:after="0" w:line="240" w:lineRule="auto"/>
      </w:pPr>
      <w:r>
        <w:separator/>
      </w:r>
    </w:p>
  </w:endnote>
  <w:endnote w:type="continuationSeparator" w:id="0">
    <w:p w14:paraId="6C3A9CF5" w14:textId="77777777" w:rsidR="00D84C8D" w:rsidRDefault="00D84C8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771B304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E262F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AD7C1" w14:textId="77777777" w:rsidR="00D84C8D" w:rsidRDefault="00D84C8D" w:rsidP="004258E9">
      <w:pPr>
        <w:spacing w:after="0" w:line="240" w:lineRule="auto"/>
      </w:pPr>
      <w:r>
        <w:separator/>
      </w:r>
    </w:p>
  </w:footnote>
  <w:footnote w:type="continuationSeparator" w:id="0">
    <w:p w14:paraId="62545557" w14:textId="77777777" w:rsidR="00D84C8D" w:rsidRDefault="00D84C8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D415C01"/>
    <w:multiLevelType w:val="hybridMultilevel"/>
    <w:tmpl w:val="AA7A74E4"/>
    <w:lvl w:ilvl="0" w:tplc="6AFA947A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7"/>
  </w:num>
  <w:num w:numId="6">
    <w:abstractNumId w:val="16"/>
  </w:num>
  <w:num w:numId="7">
    <w:abstractNumId w:val="0"/>
  </w:num>
  <w:num w:numId="8">
    <w:abstractNumId w:val="11"/>
  </w:num>
  <w:num w:numId="9">
    <w:abstractNumId w:val="15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E471A"/>
    <w:rsid w:val="00102E5A"/>
    <w:rsid w:val="0010638C"/>
    <w:rsid w:val="00106FD4"/>
    <w:rsid w:val="00121071"/>
    <w:rsid w:val="0014013F"/>
    <w:rsid w:val="00141EB8"/>
    <w:rsid w:val="00143C32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496F"/>
    <w:rsid w:val="00276441"/>
    <w:rsid w:val="0029160E"/>
    <w:rsid w:val="002D08DD"/>
    <w:rsid w:val="002E15F3"/>
    <w:rsid w:val="002E262F"/>
    <w:rsid w:val="002F37DD"/>
    <w:rsid w:val="00302E05"/>
    <w:rsid w:val="00310737"/>
    <w:rsid w:val="00315EAD"/>
    <w:rsid w:val="00341D63"/>
    <w:rsid w:val="003500AC"/>
    <w:rsid w:val="0035176A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1A57"/>
    <w:rsid w:val="005D3302"/>
    <w:rsid w:val="005D7C4E"/>
    <w:rsid w:val="005E2A1C"/>
    <w:rsid w:val="005E5CAA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0D18"/>
    <w:rsid w:val="006D733F"/>
    <w:rsid w:val="006E1F35"/>
    <w:rsid w:val="006E716E"/>
    <w:rsid w:val="006E7FF1"/>
    <w:rsid w:val="00715973"/>
    <w:rsid w:val="00716770"/>
    <w:rsid w:val="007279AD"/>
    <w:rsid w:val="00757DDF"/>
    <w:rsid w:val="007879E0"/>
    <w:rsid w:val="007B616D"/>
    <w:rsid w:val="007C41E1"/>
    <w:rsid w:val="007D5C16"/>
    <w:rsid w:val="007F15FB"/>
    <w:rsid w:val="008268D4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1DDB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22C06"/>
    <w:rsid w:val="00C33EED"/>
    <w:rsid w:val="00C42E14"/>
    <w:rsid w:val="00C7309C"/>
    <w:rsid w:val="00C921DF"/>
    <w:rsid w:val="00CA612C"/>
    <w:rsid w:val="00CB03CE"/>
    <w:rsid w:val="00CB1445"/>
    <w:rsid w:val="00CB6102"/>
    <w:rsid w:val="00CC450D"/>
    <w:rsid w:val="00CD69A8"/>
    <w:rsid w:val="00D0112C"/>
    <w:rsid w:val="00D061C5"/>
    <w:rsid w:val="00D21E2B"/>
    <w:rsid w:val="00D44BDE"/>
    <w:rsid w:val="00D7130E"/>
    <w:rsid w:val="00D84C8D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1E86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1046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13</cp:revision>
  <dcterms:created xsi:type="dcterms:W3CDTF">2020-09-03T06:45:00Z</dcterms:created>
  <dcterms:modified xsi:type="dcterms:W3CDTF">2020-10-02T17:07:00Z</dcterms:modified>
</cp:coreProperties>
</file>