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BD" w:rsidRDefault="00490ABB">
      <w:r>
        <w:t xml:space="preserve">Vážení </w:t>
      </w:r>
      <w:r w:rsidR="00A5748F">
        <w:t>strávníci</w:t>
      </w:r>
      <w:r>
        <w:t>,</w:t>
      </w:r>
    </w:p>
    <w:p w:rsidR="00490ABB" w:rsidRDefault="00490ABB">
      <w:r>
        <w:t>V rámci zlepšování služeb naší školní jídelny jsme připravili projekt „Zdravější recepty pro lepší kond</w:t>
      </w:r>
      <w:r>
        <w:t>i</w:t>
      </w:r>
      <w:r>
        <w:t>ci a zdraví dětí“.</w:t>
      </w:r>
    </w:p>
    <w:p w:rsidR="00A5748F" w:rsidRDefault="00490ABB" w:rsidP="00A5748F">
      <w:pPr>
        <w:spacing w:after="0"/>
      </w:pPr>
      <w:r>
        <w:t xml:space="preserve">V rámci pilotní, nebo </w:t>
      </w:r>
      <w:proofErr w:type="gramStart"/>
      <w:r>
        <w:t>chcete -li</w:t>
      </w:r>
      <w:proofErr w:type="gramEnd"/>
      <w:r>
        <w:t xml:space="preserve"> testovací části projektu jsem pro Vaše děti </w:t>
      </w:r>
      <w:proofErr w:type="gramStart"/>
      <w:r>
        <w:t>sestavili</w:t>
      </w:r>
      <w:proofErr w:type="gramEnd"/>
      <w:r>
        <w:t xml:space="preserve"> v období </w:t>
      </w:r>
    </w:p>
    <w:p w:rsidR="00490ABB" w:rsidRDefault="00490ABB">
      <w:r>
        <w:t>od 1. listopadu jídelníček, který zahrnuje jídla s vyšší přidanou hodnotou, jídla, která splňují velmi přísné požadavky na zdravější st</w:t>
      </w:r>
      <w:r w:rsidR="00A5748F">
        <w:t>r</w:t>
      </w:r>
      <w:r>
        <w:t>avování dětí a mládeže. Partnerem projektu a garantem vhodnosti výběru je RNDr. Pavel Suchánek, odb</w:t>
      </w:r>
      <w:r w:rsidR="00A5748F">
        <w:t>o</w:t>
      </w:r>
      <w:r>
        <w:t>rný garant stravování hráčů Regionální fotbalové akademie Plzeňského kraje, ale stará se o stravovací režim i fotbalových rep</w:t>
      </w:r>
      <w:r w:rsidR="009D72A7">
        <w:t>re</w:t>
      </w:r>
      <w:r>
        <w:t>zentaci a některých prvoligových klubů.</w:t>
      </w:r>
    </w:p>
    <w:p w:rsidR="00A5748F" w:rsidRDefault="00490ABB" w:rsidP="00A5748F">
      <w:r>
        <w:t xml:space="preserve">     Proč jsem se rozhodli zkusit nabídnout Vašim dětem zdravější jídelníček od pondělí do pátku až do konce roku? Víme, že nemalá skupina rodičů má zájem o stravování dětí ve školní jídelně a zároveň by byli rádi, aby školní jídelna nabízela zdravější </w:t>
      </w:r>
      <w:proofErr w:type="gramStart"/>
      <w:r>
        <w:t>recepty pokud</w:t>
      </w:r>
      <w:proofErr w:type="gramEnd"/>
      <w:r>
        <w:t xml:space="preserve"> možnou dlouhodobě, nikoliv pouze některé dny v týdnu. Na druhou stranu nechceme nikomu zdravější recepty nutit, proto bude vždy každý den možnost výběru i klasického jídla, jako doposud. Je tedy jen na Vás a Vašich dětech, pro jaké jídlo se rozhodnete. Obě jídla samozřejmě splňují veškeré požadavky dané tzv. spotřebním k</w:t>
      </w:r>
      <w:r>
        <w:t>o</w:t>
      </w:r>
      <w:r>
        <w:t>šem, což je záva</w:t>
      </w:r>
      <w:r w:rsidR="00A5748F">
        <w:t xml:space="preserve">zná vyhláška, přesně definující, </w:t>
      </w:r>
      <w:r>
        <w:t xml:space="preserve">které živiny a v jakém množství musí jídlo ve školní jídelně obsahovat. </w:t>
      </w:r>
    </w:p>
    <w:p w:rsidR="00A5748F" w:rsidRDefault="00A5748F" w:rsidP="00A5748F">
      <w:r w:rsidRPr="00A5748F">
        <w:rPr>
          <w:u w:val="single"/>
        </w:rPr>
        <w:t>Jídlo doporučené RNDr. P. Suchánkem je uvedeno jako oběd číslo 2.</w:t>
      </w:r>
    </w:p>
    <w:p w:rsidR="00A5748F" w:rsidRDefault="00490ABB" w:rsidP="00A5748F">
      <w:pPr>
        <w:spacing w:after="0"/>
      </w:pPr>
      <w:r>
        <w:t xml:space="preserve">    Vážení rodiče, Vy i my víme, že v současnosti je velkým problémem nadváha až obezita dětí a ml</w:t>
      </w:r>
      <w:r>
        <w:t>á</w:t>
      </w:r>
      <w:r>
        <w:t>deže. Naše</w:t>
      </w:r>
      <w:r w:rsidR="003539D7">
        <w:t xml:space="preserve"> </w:t>
      </w:r>
      <w:r>
        <w:t xml:space="preserve">škola poskytuje možnost intenzivního sportovního vyžití, ale rozhodla se poskytnout </w:t>
      </w:r>
    </w:p>
    <w:p w:rsidR="00490ABB" w:rsidRDefault="00490ABB" w:rsidP="00A5748F">
      <w:pPr>
        <w:spacing w:after="0"/>
      </w:pPr>
      <w:r>
        <w:t xml:space="preserve">i dlouhodobější možnost vhodnějšího stravovacího režimu v rámci školních obědů. </w:t>
      </w:r>
      <w:r w:rsidR="003539D7">
        <w:t>Protože</w:t>
      </w:r>
      <w:r>
        <w:t xml:space="preserve"> víme, že problém obezity</w:t>
      </w:r>
      <w:r w:rsidR="003539D7">
        <w:t>,</w:t>
      </w:r>
      <w:r>
        <w:t xml:space="preserve"> je problém</w:t>
      </w:r>
      <w:r w:rsidR="003539D7">
        <w:t xml:space="preserve">em nejen nedostatečné pohybové aktivity velmi často v kombinaci s nevhodným stravováním, rozhodli jsem se Vám nabídnout možnost vhodnějších receptů ve školní jídelně pro Vaše děti. Pouze kombinace jak pohybu, tak stravy je v rámci zlepšení tělesného složení a kondice dětí vhodná a možná. </w:t>
      </w:r>
    </w:p>
    <w:p w:rsidR="00A5748F" w:rsidRDefault="00A5748F" w:rsidP="00A5748F">
      <w:pPr>
        <w:spacing w:after="0"/>
      </w:pPr>
    </w:p>
    <w:p w:rsidR="00A5748F" w:rsidRDefault="003539D7" w:rsidP="00A5748F">
      <w:pPr>
        <w:spacing w:after="0"/>
      </w:pPr>
      <w:r>
        <w:t xml:space="preserve">Budeme se těšit na to, že mezi dětmi se najde </w:t>
      </w:r>
      <w:proofErr w:type="spellStart"/>
      <w:r>
        <w:t>dosatečně</w:t>
      </w:r>
      <w:proofErr w:type="spellEnd"/>
      <w:r>
        <w:t xml:space="preserve"> velká skupiny, která si bude jídla objednávat a tím podpoří náš projekt tak, abychom po novém roce v něm mohli pokračovat a dále jej rozšiřovat </w:t>
      </w:r>
    </w:p>
    <w:p w:rsidR="003539D7" w:rsidRDefault="003539D7" w:rsidP="00A5748F">
      <w:pPr>
        <w:spacing w:after="0"/>
      </w:pPr>
      <w:r>
        <w:t>a vylepšovat.</w:t>
      </w:r>
    </w:p>
    <w:p w:rsidR="003539D7" w:rsidRDefault="003539D7"/>
    <w:p w:rsidR="003539D7" w:rsidRDefault="003539D7">
      <w:r>
        <w:t>S pozdravem</w:t>
      </w:r>
    </w:p>
    <w:p w:rsidR="003539D7" w:rsidRDefault="003539D7">
      <w:r>
        <w:t>RNDr. Pavel Suchánek</w:t>
      </w:r>
      <w:bookmarkStart w:id="0" w:name="_GoBack"/>
      <w:bookmarkEnd w:id="0"/>
    </w:p>
    <w:sectPr w:rsidR="003539D7" w:rsidSect="00807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9730BA"/>
    <w:rsid w:val="003539D7"/>
    <w:rsid w:val="00490ABB"/>
    <w:rsid w:val="0077456C"/>
    <w:rsid w:val="00807A7E"/>
    <w:rsid w:val="009730BA"/>
    <w:rsid w:val="009D72A7"/>
    <w:rsid w:val="00A5748F"/>
    <w:rsid w:val="00B9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A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7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Suchánek</dc:creator>
  <cp:keywords/>
  <dc:description/>
  <cp:lastModifiedBy>user</cp:lastModifiedBy>
  <cp:revision>6</cp:revision>
  <cp:lastPrinted>2017-10-30T10:40:00Z</cp:lastPrinted>
  <dcterms:created xsi:type="dcterms:W3CDTF">2017-10-26T04:44:00Z</dcterms:created>
  <dcterms:modified xsi:type="dcterms:W3CDTF">2017-10-30T10:40:00Z</dcterms:modified>
</cp:coreProperties>
</file>